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4845"/>
      </w:tblGrid>
      <w:tr w:rsidR="002D4FA5" w:rsidTr="008D2F7B">
        <w:trPr>
          <w:trHeight w:val="986"/>
        </w:trPr>
        <w:tc>
          <w:tcPr>
            <w:tcW w:w="3863" w:type="dxa"/>
          </w:tcPr>
          <w:p w:rsidR="002D4FA5" w:rsidRDefault="002D4FA5" w:rsidP="00CB16AD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ko-KR" w:bidi="ar-SA"/>
              </w:rPr>
              <w:drawing>
                <wp:inline distT="0" distB="0" distL="0" distR="0">
                  <wp:extent cx="963083" cy="606037"/>
                  <wp:effectExtent l="19050" t="0" r="8467" b="0"/>
                  <wp:docPr id="2" name="Picture 0" descr="KAW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WA-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48" cy="60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2D4FA5" w:rsidRPr="003C1456" w:rsidRDefault="002D4FA5" w:rsidP="00CB16AD">
            <w:pPr>
              <w:rPr>
                <w:b/>
                <w:szCs w:val="20"/>
              </w:rPr>
            </w:pPr>
            <w:r w:rsidRPr="003C1456">
              <w:rPr>
                <w:rFonts w:hint="eastAsia"/>
                <w:b/>
                <w:szCs w:val="20"/>
              </w:rPr>
              <w:t>Korean American Women</w:t>
            </w:r>
            <w:r w:rsidRPr="003C1456">
              <w:rPr>
                <w:b/>
                <w:szCs w:val="20"/>
              </w:rPr>
              <w:t>’</w:t>
            </w:r>
            <w:r w:rsidRPr="003C1456">
              <w:rPr>
                <w:rFonts w:hint="eastAsia"/>
                <w:b/>
                <w:szCs w:val="20"/>
              </w:rPr>
              <w:t>s Association</w:t>
            </w:r>
          </w:p>
          <w:p w:rsidR="002D4FA5" w:rsidRPr="003C1456" w:rsidRDefault="002D4FA5" w:rsidP="00CB16AD">
            <w:pPr>
              <w:rPr>
                <w:sz w:val="18"/>
                <w:szCs w:val="18"/>
              </w:rPr>
            </w:pPr>
            <w:r w:rsidRPr="003C1456">
              <w:rPr>
                <w:rFonts w:hint="eastAsia"/>
                <w:sz w:val="18"/>
                <w:szCs w:val="18"/>
              </w:rPr>
              <w:t>570 N. Normandie Ave. LA, CA 90004</w:t>
            </w:r>
          </w:p>
          <w:p w:rsidR="002D4FA5" w:rsidRDefault="002D4FA5" w:rsidP="00CB16AD">
            <w:pPr>
              <w:rPr>
                <w:sz w:val="18"/>
                <w:szCs w:val="18"/>
              </w:rPr>
            </w:pPr>
            <w:r w:rsidRPr="003C1456">
              <w:rPr>
                <w:rFonts w:hint="eastAsia"/>
                <w:sz w:val="18"/>
                <w:szCs w:val="18"/>
              </w:rPr>
              <w:t>(Office)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456">
              <w:rPr>
                <w:rFonts w:hint="eastAsia"/>
                <w:sz w:val="18"/>
                <w:szCs w:val="18"/>
              </w:rPr>
              <w:t>323.660.5292 (Talkline)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456">
              <w:rPr>
                <w:rFonts w:hint="eastAsia"/>
                <w:sz w:val="18"/>
                <w:szCs w:val="18"/>
              </w:rPr>
              <w:t>323.660.7979</w:t>
            </w:r>
          </w:p>
          <w:p w:rsidR="002D4FA5" w:rsidRDefault="002D4FA5" w:rsidP="00CB16AD"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(Email</w:t>
            </w:r>
            <w:r w:rsidRPr="003C1456">
              <w:rPr>
                <w:rFonts w:hint="eastAsia"/>
                <w:sz w:val="18"/>
                <w:szCs w:val="18"/>
              </w:rPr>
              <w:t xml:space="preserve">) </w:t>
            </w:r>
            <w:r w:rsidR="008D2F7B">
              <w:rPr>
                <w:rFonts w:hint="eastAsia"/>
                <w:sz w:val="18"/>
                <w:szCs w:val="18"/>
              </w:rPr>
              <w:t>uskawa.</w:t>
            </w:r>
            <w:r w:rsidR="008D2F7B">
              <w:rPr>
                <w:sz w:val="18"/>
                <w:szCs w:val="18"/>
              </w:rPr>
              <w:t>org@gmail.com</w:t>
            </w:r>
            <w:r w:rsidRPr="003C1456">
              <w:rPr>
                <w:rFonts w:hint="eastAsia"/>
                <w:sz w:val="18"/>
                <w:szCs w:val="18"/>
              </w:rPr>
              <w:t xml:space="preserve">/ </w:t>
            </w:r>
            <w:hyperlink r:id="rId8" w:history="1">
              <w:r w:rsidRPr="003C1456">
                <w:rPr>
                  <w:rStyle w:val="Hyperlink"/>
                  <w:rFonts w:hint="eastAsia"/>
                  <w:sz w:val="18"/>
                  <w:szCs w:val="18"/>
                </w:rPr>
                <w:t>www.uskawa.org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</w:tbl>
    <w:p w:rsidR="001734C1" w:rsidRDefault="001734C1" w:rsidP="001734C1">
      <w:pPr>
        <w:jc w:val="center"/>
        <w:rPr>
          <w:rFonts w:ascii="맑은 고딕" w:eastAsia="맑은 고딕" w:hAnsi="맑은 고딕"/>
          <w:b/>
          <w:sz w:val="20"/>
          <w:szCs w:val="20"/>
          <w:lang w:eastAsia="ko-KR"/>
        </w:rPr>
      </w:pPr>
    </w:p>
    <w:p w:rsidR="00694199" w:rsidRPr="00694199" w:rsidRDefault="002C2533" w:rsidP="00694199">
      <w:pPr>
        <w:widowControl/>
        <w:shd w:val="clear" w:color="auto" w:fill="FFF1A8"/>
        <w:suppressAutoHyphens w:val="0"/>
        <w:spacing w:after="200"/>
        <w:ind w:right="465"/>
        <w:jc w:val="center"/>
        <w:rPr>
          <w:rFonts w:ascii="Arial" w:eastAsia="Times New Roman" w:hAnsi="Arial" w:cs="Arial"/>
          <w:b/>
          <w:bCs/>
          <w:color w:val="555555"/>
          <w:kern w:val="0"/>
          <w:sz w:val="19"/>
          <w:szCs w:val="19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>KA</w:t>
      </w:r>
      <w:r>
        <w:rPr>
          <w:rFonts w:ascii="맑은 고딕" w:eastAsia="맑은 고딕" w:hAnsi="맑은 고딕" w:cs="Arial"/>
          <w:b/>
          <w:bCs/>
          <w:color w:val="000000"/>
          <w:kern w:val="0"/>
          <w:sz w:val="36"/>
          <w:szCs w:val="36"/>
          <w:lang w:eastAsia="ko-KR" w:bidi="ar-SA"/>
        </w:rPr>
        <w:t>WA</w:t>
      </w:r>
      <w:r w:rsidR="00694199" w:rsidRPr="00694199"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 xml:space="preserve">한미여성회 </w:t>
      </w:r>
      <w:r w:rsidR="004B3908"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>Hope</w:t>
      </w:r>
      <w:r w:rsidR="00694199" w:rsidRPr="00694199">
        <w:rPr>
          <w:rFonts w:ascii="맑은 고딕" w:eastAsia="맑은 고딕" w:hAnsi="맑은 고딕" w:cs="Arial" w:hint="eastAsia"/>
          <w:b/>
          <w:bCs/>
          <w:color w:val="000000"/>
          <w:kern w:val="0"/>
          <w:sz w:val="36"/>
          <w:szCs w:val="36"/>
          <w:lang w:eastAsia="ko-KR" w:bidi="ar-SA"/>
        </w:rPr>
        <w:t>장학금 신청안내</w:t>
      </w:r>
    </w:p>
    <w:p w:rsidR="00694199" w:rsidRPr="00D762EE" w:rsidRDefault="002C2533" w:rsidP="00D762EE">
      <w:pPr>
        <w:widowControl/>
        <w:shd w:val="clear" w:color="auto" w:fill="FFFFFF"/>
        <w:tabs>
          <w:tab w:val="left" w:pos="8640"/>
          <w:tab w:val="left" w:pos="9900"/>
        </w:tabs>
        <w:suppressAutoHyphens w:val="0"/>
        <w:ind w:right="72" w:firstLine="709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 w:rsidRP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KAWA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한미여성회에서는</w:t>
      </w:r>
      <w:r w:rsidR="00E3232F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201</w:t>
      </w:r>
      <w:r w:rsidR="008D2F7B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8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년</w:t>
      </w:r>
      <w:r w:rsidR="00402E17" w:rsidRP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올해 </w:t>
      </w:r>
      <w:r w:rsidR="002C197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대학진학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을 앞둔 </w:t>
      </w:r>
      <w:r w:rsidR="00CE0761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고등학생들을 위한 장학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금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을 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수여하고자 합니다. 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이번 장학금은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KAWA 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한미여성회가 주관하며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경제적으로 어렵고 힘든 환경을 이기고 새로운 출발을 하는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CE0761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학생들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에게 조금이나마 도움을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주고자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하는 취지에 자리를 만들었으니, 고등학교 졸업생자녀를 두신 부모님,  주위에 힘든환경에 굴하지 않고 씩씩하고 밝게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자라는 아이들을 아시면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저희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사무실로 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연락, </w:t>
      </w:r>
      <w:r w:rsidR="005C163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장학금 지원 신청서를 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작성후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이메일로 보내주시면</w:t>
      </w:r>
      <w:r w:rsidR="00D762EE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</w:t>
      </w:r>
      <w:r w:rsidR="00694199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결과의 대해서는 </w:t>
      </w:r>
      <w:r w:rsidR="005C1639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추후 보도자료나 개인통보로 알려드립니다.</w:t>
      </w:r>
    </w:p>
    <w:p w:rsidR="00694199" w:rsidRDefault="00694199" w:rsidP="00D762EE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마감날짜는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3A0752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5</w:t>
      </w:r>
      <w:r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월</w:t>
      </w:r>
      <w:r w:rsidR="00402E17"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3A0752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31</w:t>
      </w:r>
      <w:r w:rsidRP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일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3A0752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목</w:t>
      </w:r>
      <w:r w:rsidR="00D762EE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요일</w:t>
      </w:r>
      <w:r w:rsidR="003A0752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입니다.</w:t>
      </w:r>
    </w:p>
    <w:p w:rsidR="00070EE3" w:rsidRDefault="00070EE3" w:rsidP="00D762EE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</w:p>
    <w:p w:rsidR="00694199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신청자격: 미국내 거주하는 졸업예정</w:t>
      </w:r>
      <w:r w:rsidR="004B3908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,커뮤니티 칼리지 이상의 대학입학예정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고등학생</w:t>
      </w:r>
      <w:r w:rsidR="004B3908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, 재정보조에 필요한 소득증명 필요</w:t>
      </w:r>
    </w:p>
    <w:p w:rsidR="00070EE3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신청방법: 이메일이나 우편으로 신청서를 작성, 첨부서류를 동봉하여 우편또는 사무실 방문 접수</w:t>
      </w:r>
    </w:p>
    <w:p w:rsidR="004B3908" w:rsidRDefault="004B3908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장학금: $1</w:t>
      </w:r>
      <w:r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000 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per person, 5명</w:t>
      </w:r>
    </w:p>
    <w:p w:rsidR="00070EE3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접수마감</w:t>
      </w:r>
      <w:r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: </w:t>
      </w:r>
      <w:r w:rsidR="00F56C4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 </w:t>
      </w:r>
      <w:r w:rsidR="003A0752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5</w:t>
      </w:r>
      <w:r w:rsidR="00F56C4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월</w:t>
      </w:r>
      <w:r w:rsidR="003A0752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>31</w:t>
      </w:r>
      <w:r w:rsidR="00F56C4A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일 </w:t>
      </w:r>
      <w:r w:rsidR="001C3CBC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목</w:t>
      </w:r>
      <w:r w:rsidR="00EC6925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 xml:space="preserve">요일 </w:t>
      </w:r>
    </w:p>
    <w:p w:rsidR="00EC6925" w:rsidRDefault="00EC6925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장학생 발표:</w:t>
      </w:r>
      <w:r w:rsidR="008D2F7B"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  <w:t xml:space="preserve"> 6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월</w:t>
      </w:r>
      <w:r w:rsidR="008D2F7B"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15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lang w:eastAsia="ko-KR" w:bidi="ar-SA"/>
        </w:rPr>
        <w:t>일 금요일, 개별통보 및 추후 보도자료</w:t>
      </w:r>
    </w:p>
    <w:p w:rsidR="00694199" w:rsidRPr="00F56C4A" w:rsidRDefault="008D2F7B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 Unicode MS"/>
          <w:b/>
          <w:cs/>
        </w:rPr>
      </w:pPr>
      <w:r>
        <w:rPr>
          <w:rFonts w:ascii="맑은 고딕" w:eastAsia="맑은 고딕" w:hAnsi="맑은 고딕" w:hint="eastAsia"/>
          <w:b/>
          <w:lang w:eastAsia="ko-KR"/>
        </w:rPr>
        <w:t xml:space="preserve">신청서 및 기타문의 </w:t>
      </w:r>
      <w:r w:rsidR="00694199" w:rsidRPr="00D762EE">
        <w:rPr>
          <w:rFonts w:ascii="맑은 고딕" w:eastAsia="맑은 고딕" w:hAnsi="맑은 고딕" w:hint="eastAsia"/>
          <w:b/>
          <w:lang w:eastAsia="ko-KR"/>
        </w:rPr>
        <w:t>전화</w:t>
      </w:r>
      <w:r>
        <w:rPr>
          <w:rFonts w:ascii="맑은 고딕" w:eastAsia="맑은 고딕" w:hAnsi="맑은 고딕" w:hint="eastAsia"/>
          <w:b/>
          <w:lang w:eastAsia="ko-KR"/>
        </w:rPr>
        <w:t xml:space="preserve"> 및 이메일 </w:t>
      </w:r>
      <w:r w:rsidR="00694199" w:rsidRPr="00D762EE">
        <w:rPr>
          <w:rFonts w:ascii="맑은 고딕" w:eastAsia="맑은 고딕" w:hAnsi="맑은 고딕" w:hint="eastAsia"/>
          <w:b/>
        </w:rPr>
        <w:t>: 323-660-5292</w:t>
      </w:r>
      <w:r w:rsidR="00F56C4A">
        <w:rPr>
          <w:rFonts w:ascii="맑은 고딕" w:eastAsia="맑은 고딕" w:hAnsi="맑은 고딕"/>
          <w:b/>
        </w:rPr>
        <w:t xml:space="preserve">, </w:t>
      </w:r>
      <w:r w:rsidR="00F56C4A">
        <w:rPr>
          <w:rFonts w:ascii="맑은 고딕" w:eastAsia="맑은 고딕" w:hAnsi="맑은 고딕" w:cs="Arial Unicode MS" w:hint="cs"/>
          <w:b/>
          <w:cs/>
        </w:rPr>
        <w:t>uskawa.org@gmail.com</w:t>
      </w:r>
    </w:p>
    <w:p w:rsidR="00070EE3" w:rsidRPr="00070EE3" w:rsidRDefault="00070EE3" w:rsidP="00070EE3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  <w:r w:rsidRPr="00D762EE">
        <w:rPr>
          <w:rFonts w:ascii="맑은 고딕" w:eastAsia="맑은 고딕" w:hAnsi="맑은 고딕" w:hint="eastAsia"/>
          <w:b/>
        </w:rPr>
        <w:t>한미여성회 회관</w:t>
      </w:r>
    </w:p>
    <w:p w:rsidR="00070EE3" w:rsidRPr="00D762EE" w:rsidRDefault="00070EE3" w:rsidP="00070EE3">
      <w:pPr>
        <w:rPr>
          <w:rFonts w:ascii="맑은 고딕" w:eastAsia="맑은 고딕" w:hAnsi="맑은 고딕"/>
          <w:b/>
        </w:rPr>
      </w:pPr>
      <w:r w:rsidRPr="00D762EE">
        <w:rPr>
          <w:rFonts w:ascii="맑은 고딕" w:eastAsia="맑은 고딕" w:hAnsi="맑은 고딕" w:hint="eastAsia"/>
          <w:b/>
        </w:rPr>
        <w:t>570 N. Normandie Ave. Los Angeles, CA 90004 (Normandie+Clinton)</w:t>
      </w:r>
    </w:p>
    <w:p w:rsidR="00694199" w:rsidRPr="00D762EE" w:rsidRDefault="00694199" w:rsidP="00D762EE">
      <w:pPr>
        <w:pStyle w:val="Default"/>
        <w:rPr>
          <w:rFonts w:asciiTheme="minorEastAsia" w:eastAsiaTheme="minorEastAsia" w:hAnsiTheme="minorEastAsia"/>
        </w:rPr>
      </w:pPr>
    </w:p>
    <w:p w:rsidR="00694199" w:rsidRPr="00D762EE" w:rsidRDefault="00694199" w:rsidP="00D762EE">
      <w:pPr>
        <w:pStyle w:val="Default"/>
        <w:rPr>
          <w:rFonts w:asciiTheme="minorEastAsia" w:eastAsiaTheme="minorEastAsia" w:hAnsiTheme="minorEastAsia"/>
        </w:rPr>
      </w:pPr>
      <w:r w:rsidRPr="00D762EE">
        <w:rPr>
          <w:rFonts w:asciiTheme="minorEastAsia" w:eastAsiaTheme="minorEastAsia" w:hAnsiTheme="minorEastAsia" w:hint="eastAsia"/>
        </w:rPr>
        <w:t>한미여성회 커뮤니티 서비스 프로그램에</w:t>
      </w:r>
    </w:p>
    <w:p w:rsidR="00694199" w:rsidRPr="00D762EE" w:rsidRDefault="00694199" w:rsidP="00D762EE">
      <w:pPr>
        <w:pStyle w:val="Default"/>
        <w:rPr>
          <w:rFonts w:asciiTheme="minorEastAsia" w:eastAsiaTheme="minorEastAsia" w:hAnsiTheme="minorEastAsia"/>
        </w:rPr>
      </w:pPr>
      <w:r w:rsidRPr="00D762EE">
        <w:rPr>
          <w:rFonts w:asciiTheme="minorEastAsia" w:eastAsiaTheme="minorEastAsia" w:hAnsiTheme="minorEastAsia" w:hint="eastAsia"/>
        </w:rPr>
        <w:t>많은 분들이 참여할 수 있도록 보도해 주시면 감사하겠습니다.</w:t>
      </w:r>
    </w:p>
    <w:p w:rsidR="00694199" w:rsidRPr="00D762EE" w:rsidRDefault="00694199" w:rsidP="00D762EE">
      <w:pPr>
        <w:widowControl/>
        <w:shd w:val="clear" w:color="auto" w:fill="FFFFFF"/>
        <w:suppressAutoHyphens w:val="0"/>
        <w:spacing w:after="200"/>
        <w:ind w:right="930"/>
        <w:rPr>
          <w:rFonts w:ascii="맑은 고딕" w:eastAsia="맑은 고딕" w:hAnsi="맑은 고딕" w:cs="Arial"/>
          <w:b/>
          <w:bCs/>
          <w:color w:val="000000"/>
          <w:kern w:val="0"/>
          <w:lang w:eastAsia="ko-KR" w:bidi="ar-SA"/>
        </w:rPr>
      </w:pPr>
    </w:p>
    <w:sectPr w:rsidR="00694199" w:rsidRPr="00D762EE" w:rsidSect="00D762EE">
      <w:pgSz w:w="12240" w:h="15840"/>
      <w:pgMar w:top="1134" w:right="153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6B" w:rsidRDefault="0012286B" w:rsidP="008D2F7B">
      <w:r>
        <w:separator/>
      </w:r>
    </w:p>
  </w:endnote>
  <w:endnote w:type="continuationSeparator" w:id="0">
    <w:p w:rsidR="0012286B" w:rsidRDefault="0012286B" w:rsidP="008D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.m.....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6B" w:rsidRDefault="0012286B" w:rsidP="008D2F7B">
      <w:r>
        <w:separator/>
      </w:r>
    </w:p>
  </w:footnote>
  <w:footnote w:type="continuationSeparator" w:id="0">
    <w:p w:rsidR="0012286B" w:rsidRDefault="0012286B" w:rsidP="008D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55EB"/>
    <w:multiLevelType w:val="hybridMultilevel"/>
    <w:tmpl w:val="82821B0A"/>
    <w:lvl w:ilvl="0" w:tplc="D9C27D9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Mang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3D3E"/>
    <w:multiLevelType w:val="hybridMultilevel"/>
    <w:tmpl w:val="6BD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29D1"/>
    <w:multiLevelType w:val="hybridMultilevel"/>
    <w:tmpl w:val="D7A0BFCC"/>
    <w:lvl w:ilvl="0" w:tplc="E4702EE8">
      <w:numFmt w:val="bullet"/>
      <w:lvlText w:val=""/>
      <w:lvlJc w:val="left"/>
      <w:pPr>
        <w:ind w:left="720" w:hanging="360"/>
      </w:pPr>
      <w:rPr>
        <w:rFonts w:ascii="Symbol" w:eastAsia="맑은 고딕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02432"/>
    <w:multiLevelType w:val="hybridMultilevel"/>
    <w:tmpl w:val="96B41C64"/>
    <w:lvl w:ilvl="0" w:tplc="1AE4132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Mang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AE"/>
    <w:rsid w:val="00000432"/>
    <w:rsid w:val="00004C04"/>
    <w:rsid w:val="00026921"/>
    <w:rsid w:val="000339BB"/>
    <w:rsid w:val="00067ED5"/>
    <w:rsid w:val="00070EE3"/>
    <w:rsid w:val="00080B62"/>
    <w:rsid w:val="000B1153"/>
    <w:rsid w:val="000D359A"/>
    <w:rsid w:val="000D6E90"/>
    <w:rsid w:val="000F61B9"/>
    <w:rsid w:val="00101BC7"/>
    <w:rsid w:val="0012286B"/>
    <w:rsid w:val="00136D20"/>
    <w:rsid w:val="001734C1"/>
    <w:rsid w:val="001C1653"/>
    <w:rsid w:val="001C3CBC"/>
    <w:rsid w:val="001E4138"/>
    <w:rsid w:val="001F55FC"/>
    <w:rsid w:val="002258BD"/>
    <w:rsid w:val="00233000"/>
    <w:rsid w:val="00255FF7"/>
    <w:rsid w:val="00262D7D"/>
    <w:rsid w:val="002802C6"/>
    <w:rsid w:val="002C197A"/>
    <w:rsid w:val="002C2533"/>
    <w:rsid w:val="002C4A67"/>
    <w:rsid w:val="002D4FA5"/>
    <w:rsid w:val="002F22FF"/>
    <w:rsid w:val="00345C0B"/>
    <w:rsid w:val="00356447"/>
    <w:rsid w:val="00391776"/>
    <w:rsid w:val="003A0752"/>
    <w:rsid w:val="003D5DDD"/>
    <w:rsid w:val="004012CF"/>
    <w:rsid w:val="00402E17"/>
    <w:rsid w:val="00413CB7"/>
    <w:rsid w:val="00435FC8"/>
    <w:rsid w:val="00464166"/>
    <w:rsid w:val="00477D4C"/>
    <w:rsid w:val="004B3908"/>
    <w:rsid w:val="004C6C47"/>
    <w:rsid w:val="004D72D5"/>
    <w:rsid w:val="004E18A4"/>
    <w:rsid w:val="00527477"/>
    <w:rsid w:val="0053568D"/>
    <w:rsid w:val="00543C18"/>
    <w:rsid w:val="00544210"/>
    <w:rsid w:val="00584344"/>
    <w:rsid w:val="005C1639"/>
    <w:rsid w:val="005E27DF"/>
    <w:rsid w:val="005E5450"/>
    <w:rsid w:val="006122D5"/>
    <w:rsid w:val="00617EE5"/>
    <w:rsid w:val="00637FCC"/>
    <w:rsid w:val="00677770"/>
    <w:rsid w:val="00692D3A"/>
    <w:rsid w:val="00694199"/>
    <w:rsid w:val="0069759D"/>
    <w:rsid w:val="006B201C"/>
    <w:rsid w:val="006B5A40"/>
    <w:rsid w:val="00734A46"/>
    <w:rsid w:val="00755DBA"/>
    <w:rsid w:val="007717CB"/>
    <w:rsid w:val="0078260F"/>
    <w:rsid w:val="00782BA5"/>
    <w:rsid w:val="00786D71"/>
    <w:rsid w:val="007F3A31"/>
    <w:rsid w:val="008369DA"/>
    <w:rsid w:val="00841090"/>
    <w:rsid w:val="008622A0"/>
    <w:rsid w:val="00873AEC"/>
    <w:rsid w:val="008C14A2"/>
    <w:rsid w:val="008D2F7B"/>
    <w:rsid w:val="0092329B"/>
    <w:rsid w:val="00957ED3"/>
    <w:rsid w:val="00981C12"/>
    <w:rsid w:val="009872AE"/>
    <w:rsid w:val="009E492D"/>
    <w:rsid w:val="00A44BE9"/>
    <w:rsid w:val="00A61E51"/>
    <w:rsid w:val="00AC1A6E"/>
    <w:rsid w:val="00B25A8B"/>
    <w:rsid w:val="00B36C28"/>
    <w:rsid w:val="00B52B3F"/>
    <w:rsid w:val="00B5391D"/>
    <w:rsid w:val="00B8112F"/>
    <w:rsid w:val="00BA24AA"/>
    <w:rsid w:val="00BA7FD4"/>
    <w:rsid w:val="00BB7A13"/>
    <w:rsid w:val="00C073A0"/>
    <w:rsid w:val="00C11691"/>
    <w:rsid w:val="00C47F0A"/>
    <w:rsid w:val="00C6204B"/>
    <w:rsid w:val="00C669DD"/>
    <w:rsid w:val="00C90065"/>
    <w:rsid w:val="00C94D7E"/>
    <w:rsid w:val="00CB49EF"/>
    <w:rsid w:val="00CB53FD"/>
    <w:rsid w:val="00CD3FFA"/>
    <w:rsid w:val="00CD6A16"/>
    <w:rsid w:val="00CD7424"/>
    <w:rsid w:val="00CE0761"/>
    <w:rsid w:val="00CE7E1E"/>
    <w:rsid w:val="00D10E38"/>
    <w:rsid w:val="00D67926"/>
    <w:rsid w:val="00D74F0B"/>
    <w:rsid w:val="00D762EE"/>
    <w:rsid w:val="00D80358"/>
    <w:rsid w:val="00D8098F"/>
    <w:rsid w:val="00E053CC"/>
    <w:rsid w:val="00E3232F"/>
    <w:rsid w:val="00E47115"/>
    <w:rsid w:val="00E62FEF"/>
    <w:rsid w:val="00E7286C"/>
    <w:rsid w:val="00E75774"/>
    <w:rsid w:val="00EA0AB5"/>
    <w:rsid w:val="00EA6CA3"/>
    <w:rsid w:val="00EB342A"/>
    <w:rsid w:val="00EB7941"/>
    <w:rsid w:val="00EC0EC9"/>
    <w:rsid w:val="00EC6925"/>
    <w:rsid w:val="00ED065C"/>
    <w:rsid w:val="00F03567"/>
    <w:rsid w:val="00F07FB9"/>
    <w:rsid w:val="00F40BC7"/>
    <w:rsid w:val="00F56C4A"/>
    <w:rsid w:val="00F7682C"/>
    <w:rsid w:val="00F94C76"/>
    <w:rsid w:val="00F97FC9"/>
    <w:rsid w:val="00FA2103"/>
    <w:rsid w:val="00FB339A"/>
    <w:rsid w:val="00FD0AD9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E19B327-C3E7-4A05-A4B7-BAB95F1B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FD4"/>
    <w:pPr>
      <w:widowControl w:val="0"/>
      <w:suppressAutoHyphens/>
    </w:pPr>
    <w:rPr>
      <w:rFonts w:eastAsia="바탕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A7FD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A7FD4"/>
    <w:pPr>
      <w:spacing w:after="120"/>
    </w:pPr>
  </w:style>
  <w:style w:type="paragraph" w:styleId="List">
    <w:name w:val="List"/>
    <w:basedOn w:val="BodyText"/>
    <w:rsid w:val="00BA7FD4"/>
  </w:style>
  <w:style w:type="paragraph" w:styleId="Caption">
    <w:name w:val="caption"/>
    <w:basedOn w:val="Normal"/>
    <w:qFormat/>
    <w:rsid w:val="00BA7F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A7FD4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173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FFA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0D359A"/>
    <w:rPr>
      <w:b/>
      <w:bCs/>
    </w:rPr>
  </w:style>
  <w:style w:type="character" w:customStyle="1" w:styleId="yshortcuts">
    <w:name w:val="yshortcuts"/>
    <w:basedOn w:val="DefaultParagraphFont"/>
    <w:rsid w:val="000D359A"/>
  </w:style>
  <w:style w:type="paragraph" w:styleId="BalloonText">
    <w:name w:val="Balloon Text"/>
    <w:basedOn w:val="Normal"/>
    <w:link w:val="BalloonTextChar"/>
    <w:uiPriority w:val="99"/>
    <w:semiHidden/>
    <w:unhideWhenUsed/>
    <w:rsid w:val="00782BA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A5"/>
    <w:rPr>
      <w:rFonts w:ascii="Tahoma" w:eastAsia="바탕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2D4FA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199"/>
    <w:pPr>
      <w:autoSpaceDE w:val="0"/>
      <w:autoSpaceDN w:val="0"/>
      <w:adjustRightInd w:val="0"/>
    </w:pPr>
    <w:rPr>
      <w:rFonts w:ascii="..m....." w:eastAsia="..m....." w:cs="..m...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F7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D2F7B"/>
    <w:rPr>
      <w:rFonts w:eastAsia="바탕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D2F7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D2F7B"/>
    <w:rPr>
      <w:rFonts w:eastAsia="바탕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7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7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78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0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1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613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3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3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2595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8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42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5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04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162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2431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51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206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02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5435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3091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82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4176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2725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46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03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a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mailto:Kawala2004@yahoo.com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cha</dc:creator>
  <cp:lastModifiedBy>USER</cp:lastModifiedBy>
  <cp:revision>2</cp:revision>
  <cp:lastPrinted>2018-05-01T21:32:00Z</cp:lastPrinted>
  <dcterms:created xsi:type="dcterms:W3CDTF">2018-05-01T22:05:00Z</dcterms:created>
  <dcterms:modified xsi:type="dcterms:W3CDTF">2018-05-01T22:05:00Z</dcterms:modified>
</cp:coreProperties>
</file>